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7F" w:rsidRPr="00F82D7F" w:rsidRDefault="00F82D7F" w:rsidP="00B8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7F">
        <w:rPr>
          <w:rFonts w:ascii="Times New Roman" w:hAnsi="Times New Roman" w:cs="Times New Roman"/>
          <w:b/>
          <w:sz w:val="24"/>
          <w:szCs w:val="24"/>
        </w:rPr>
        <w:t>Admission Committee: B.A. (H)Economics,</w:t>
      </w:r>
    </w:p>
    <w:p w:rsidR="00F82D7F" w:rsidRPr="00F82D7F" w:rsidRDefault="00F82D7F" w:rsidP="00B8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7F">
        <w:rPr>
          <w:rFonts w:ascii="Times New Roman" w:hAnsi="Times New Roman" w:cs="Times New Roman"/>
          <w:b/>
          <w:sz w:val="24"/>
          <w:szCs w:val="24"/>
        </w:rPr>
        <w:t>Shri Ram College of Commerce</w:t>
      </w:r>
    </w:p>
    <w:p w:rsidR="00F82D7F" w:rsidRDefault="00F82D7F" w:rsidP="00B856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802" w:rsidRPr="00A23802" w:rsidRDefault="00A23802" w:rsidP="00B8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02">
        <w:rPr>
          <w:rFonts w:ascii="Times New Roman" w:hAnsi="Times New Roman" w:cs="Times New Roman"/>
          <w:b/>
          <w:sz w:val="24"/>
          <w:szCs w:val="24"/>
        </w:rPr>
        <w:t>Special Drive</w:t>
      </w:r>
      <w:r w:rsidR="00AF1BE6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FA48D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A23802">
        <w:rPr>
          <w:rFonts w:ascii="Times New Roman" w:hAnsi="Times New Roman" w:cs="Times New Roman"/>
          <w:b/>
          <w:sz w:val="24"/>
          <w:szCs w:val="24"/>
        </w:rPr>
        <w:t>Merit List</w:t>
      </w:r>
      <w:r w:rsidR="00371A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2D7F" w:rsidRDefault="00F82D7F" w:rsidP="00B856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2F2" w:rsidRDefault="000D52F2" w:rsidP="00B856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per the guidelines </w:t>
      </w:r>
      <w:r w:rsidR="004B6FD5">
        <w:rPr>
          <w:rFonts w:ascii="Times New Roman" w:hAnsi="Times New Roman" w:cs="Times New Roman"/>
          <w:sz w:val="24"/>
          <w:szCs w:val="24"/>
        </w:rPr>
        <w:t>of the University of Delhi, there was no applicant</w:t>
      </w:r>
      <w:r w:rsidR="00874B9E" w:rsidRPr="004E4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 qualify under the Special Drive</w:t>
      </w:r>
      <w:r w:rsidR="00603E12" w:rsidRPr="004E4FE2">
        <w:rPr>
          <w:rFonts w:ascii="Times New Roman" w:hAnsi="Times New Roman" w:cs="Times New Roman"/>
          <w:sz w:val="24"/>
          <w:szCs w:val="24"/>
        </w:rPr>
        <w:t xml:space="preserve"> </w:t>
      </w:r>
      <w:r w:rsidR="00DD77BE">
        <w:rPr>
          <w:rFonts w:ascii="Times New Roman" w:hAnsi="Times New Roman" w:cs="Times New Roman"/>
          <w:sz w:val="24"/>
          <w:szCs w:val="24"/>
        </w:rPr>
        <w:t>II</w:t>
      </w:r>
      <w:r w:rsidR="00FA48DA">
        <w:rPr>
          <w:rFonts w:ascii="Times New Roman" w:hAnsi="Times New Roman" w:cs="Times New Roman"/>
          <w:sz w:val="24"/>
          <w:szCs w:val="24"/>
        </w:rPr>
        <w:t>I</w:t>
      </w:r>
      <w:r w:rsidR="00DD77BE">
        <w:rPr>
          <w:rFonts w:ascii="Times New Roman" w:hAnsi="Times New Roman" w:cs="Times New Roman"/>
          <w:sz w:val="24"/>
          <w:szCs w:val="24"/>
        </w:rPr>
        <w:t xml:space="preserve"> </w:t>
      </w:r>
      <w:r w:rsidR="00603E12" w:rsidRPr="004E4FE2">
        <w:rPr>
          <w:rFonts w:ascii="Times New Roman" w:hAnsi="Times New Roman" w:cs="Times New Roman"/>
          <w:sz w:val="24"/>
          <w:szCs w:val="24"/>
        </w:rPr>
        <w:t xml:space="preserve">cut-offs </w:t>
      </w:r>
      <w:r>
        <w:rPr>
          <w:rFonts w:ascii="Times New Roman" w:hAnsi="Times New Roman" w:cs="Times New Roman"/>
          <w:sz w:val="24"/>
          <w:szCs w:val="24"/>
        </w:rPr>
        <w:t>against the vacant seats of different categories.</w:t>
      </w:r>
    </w:p>
    <w:p w:rsidR="00DD77BE" w:rsidRDefault="000D52F2" w:rsidP="00B856CC">
      <w:pPr>
        <w:spacing w:after="0" w:line="360" w:lineRule="auto"/>
        <w:rPr>
          <w:rFonts w:ascii="Times New Roman" w:hAnsi="Times New Roman" w:cs="Times New Roman"/>
          <w:b/>
        </w:rPr>
      </w:pPr>
      <w:r w:rsidRPr="00B85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6CC" w:rsidRPr="00B856CC">
        <w:rPr>
          <w:rFonts w:ascii="Times New Roman" w:hAnsi="Times New Roman" w:cs="Times New Roman"/>
          <w:b/>
          <w:sz w:val="24"/>
          <w:szCs w:val="24"/>
        </w:rPr>
        <w:t>1.</w:t>
      </w:r>
      <w:r w:rsidR="00B856CC">
        <w:rPr>
          <w:rFonts w:ascii="Times New Roman" w:hAnsi="Times New Roman" w:cs="Times New Roman"/>
          <w:sz w:val="24"/>
          <w:szCs w:val="24"/>
        </w:rPr>
        <w:t xml:space="preserve"> </w:t>
      </w:r>
      <w:r w:rsidR="00874B9E" w:rsidRPr="00B73FFC">
        <w:rPr>
          <w:rFonts w:ascii="Times New Roman" w:hAnsi="Times New Roman" w:cs="Times New Roman"/>
          <w:b/>
        </w:rPr>
        <w:t xml:space="preserve">SC     </w:t>
      </w:r>
      <w:r w:rsidR="00B275F9">
        <w:rPr>
          <w:rFonts w:ascii="Times New Roman" w:hAnsi="Times New Roman" w:cs="Times New Roman"/>
          <w:b/>
        </w:rPr>
        <w:t xml:space="preserve">                                       </w:t>
      </w:r>
      <w:r w:rsidR="00FA48DA">
        <w:rPr>
          <w:rFonts w:ascii="Times New Roman" w:hAnsi="Times New Roman" w:cs="Times New Roman"/>
          <w:b/>
        </w:rPr>
        <w:t xml:space="preserve">                        Seats:01</w:t>
      </w:r>
    </w:p>
    <w:p w:rsidR="00697D8D" w:rsidRPr="00697D8D" w:rsidRDefault="00697D8D" w:rsidP="00B856CC">
      <w:pPr>
        <w:spacing w:after="0" w:line="360" w:lineRule="auto"/>
        <w:rPr>
          <w:rFonts w:ascii="Times New Roman" w:hAnsi="Times New Roman" w:cs="Times New Roman"/>
        </w:rPr>
      </w:pPr>
      <w:r w:rsidRPr="00697D8D">
        <w:rPr>
          <w:rFonts w:ascii="Times New Roman" w:hAnsi="Times New Roman" w:cs="Times New Roman"/>
        </w:rPr>
        <w:t>No Application meeting the Cut-off</w:t>
      </w:r>
    </w:p>
    <w:p w:rsidR="00874B9E" w:rsidRPr="00B73FFC" w:rsidRDefault="00874B9E" w:rsidP="00B856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75F9" w:rsidRDefault="00B856CC" w:rsidP="00B85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086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4E4FE2" w:rsidRPr="002A0863">
        <w:rPr>
          <w:rFonts w:ascii="Times New Roman" w:hAnsi="Times New Roman" w:cs="Times New Roman"/>
          <w:b/>
          <w:sz w:val="24"/>
          <w:szCs w:val="24"/>
        </w:rPr>
        <w:t>PwD</w:t>
      </w:r>
      <w:proofErr w:type="spellEnd"/>
      <w:r w:rsidR="00296B4A" w:rsidRPr="002A08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0863" w:rsidRPr="002A08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Seats:02</w:t>
      </w:r>
    </w:p>
    <w:p w:rsidR="00697D8D" w:rsidRDefault="00697D8D" w:rsidP="00B85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D8D" w:rsidRPr="00697D8D" w:rsidRDefault="00697D8D" w:rsidP="00B8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D8D">
        <w:rPr>
          <w:rFonts w:ascii="Times New Roman" w:hAnsi="Times New Roman" w:cs="Times New Roman"/>
          <w:sz w:val="24"/>
          <w:szCs w:val="24"/>
        </w:rPr>
        <w:t>No application meeting the eligibility for Benchmark Disability as per Delhi University Bulletin</w:t>
      </w:r>
      <w:r w:rsidR="00131627">
        <w:rPr>
          <w:rFonts w:ascii="Times New Roman" w:hAnsi="Times New Roman" w:cs="Times New Roman"/>
          <w:sz w:val="24"/>
          <w:szCs w:val="24"/>
        </w:rPr>
        <w:t xml:space="preserve"> Point no. 5.1 page</w:t>
      </w:r>
      <w:r w:rsidR="003D7471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2A0863" w:rsidRPr="00697D8D" w:rsidRDefault="002A0863" w:rsidP="00B8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8DA" w:rsidRDefault="00C27DB5" w:rsidP="00B8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2B0E24" wp14:editId="11CA66FA">
            <wp:extent cx="1027832" cy="728662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35" cy="74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B5" w:rsidRDefault="00C27DB5" w:rsidP="00B8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Esther Ngaihte</w:t>
      </w:r>
    </w:p>
    <w:p w:rsidR="00C27DB5" w:rsidRDefault="00C27DB5" w:rsidP="00B8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TIC, Economics</w:t>
      </w:r>
    </w:p>
    <w:p w:rsidR="00747F9D" w:rsidRPr="00B275F9" w:rsidRDefault="00747F9D" w:rsidP="00B8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7</w:t>
      </w:r>
      <w:r w:rsidRPr="00747F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2021</w:t>
      </w:r>
      <w:bookmarkStart w:id="0" w:name="_GoBack"/>
      <w:bookmarkEnd w:id="0"/>
    </w:p>
    <w:sectPr w:rsidR="00747F9D" w:rsidRPr="00B27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274B"/>
    <w:multiLevelType w:val="hybridMultilevel"/>
    <w:tmpl w:val="E0689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9E"/>
    <w:rsid w:val="000D52F2"/>
    <w:rsid w:val="000E7019"/>
    <w:rsid w:val="00131627"/>
    <w:rsid w:val="00134754"/>
    <w:rsid w:val="001A1941"/>
    <w:rsid w:val="00296B4A"/>
    <w:rsid w:val="002A0863"/>
    <w:rsid w:val="002B3A59"/>
    <w:rsid w:val="00371AC8"/>
    <w:rsid w:val="003D7471"/>
    <w:rsid w:val="00401D17"/>
    <w:rsid w:val="00431FAF"/>
    <w:rsid w:val="00441A82"/>
    <w:rsid w:val="004B6FD5"/>
    <w:rsid w:val="004E4FE2"/>
    <w:rsid w:val="00603E12"/>
    <w:rsid w:val="006237A6"/>
    <w:rsid w:val="00697D8D"/>
    <w:rsid w:val="006B1C74"/>
    <w:rsid w:val="00747F9D"/>
    <w:rsid w:val="00852E3C"/>
    <w:rsid w:val="00874B9E"/>
    <w:rsid w:val="008B6AA6"/>
    <w:rsid w:val="009E2E79"/>
    <w:rsid w:val="00A23802"/>
    <w:rsid w:val="00AB1950"/>
    <w:rsid w:val="00AE71F1"/>
    <w:rsid w:val="00AF1BE6"/>
    <w:rsid w:val="00B275F9"/>
    <w:rsid w:val="00B73FFC"/>
    <w:rsid w:val="00B856CC"/>
    <w:rsid w:val="00C27DB5"/>
    <w:rsid w:val="00D50701"/>
    <w:rsid w:val="00DD77BE"/>
    <w:rsid w:val="00E42A6C"/>
    <w:rsid w:val="00E84F13"/>
    <w:rsid w:val="00F82D7F"/>
    <w:rsid w:val="00F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05D8"/>
  <w15:chartTrackingRefBased/>
  <w15:docId w15:val="{84A95C8E-89F2-47DE-9F0D-A8DD0B9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7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8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N. Ngaihte</dc:creator>
  <cp:keywords/>
  <dc:description/>
  <cp:lastModifiedBy>Esther N. Ngaihte</cp:lastModifiedBy>
  <cp:revision>7</cp:revision>
  <dcterms:created xsi:type="dcterms:W3CDTF">2021-12-07T02:54:00Z</dcterms:created>
  <dcterms:modified xsi:type="dcterms:W3CDTF">2021-12-07T08:11:00Z</dcterms:modified>
</cp:coreProperties>
</file>